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4B" w:rsidRPr="00CE40B8" w:rsidRDefault="0047064B" w:rsidP="0047064B">
      <w:pPr>
        <w:rPr>
          <w:b/>
          <w:bCs/>
          <w:sz w:val="36"/>
          <w:szCs w:val="36"/>
        </w:rPr>
      </w:pPr>
      <w:r w:rsidRPr="00CE40B8">
        <w:rPr>
          <w:rFonts w:ascii="メイリオ" w:eastAsia="メイリオ" w:hAnsi="メイリオ" w:hint="eastAsia"/>
          <w:b/>
          <w:bCs/>
          <w:sz w:val="36"/>
          <w:szCs w:val="36"/>
        </w:rPr>
        <w:t>「辻よし子と歩む会」入会申込書</w:t>
      </w:r>
      <w:r w:rsidRPr="00CE40B8">
        <w:rPr>
          <w:rFonts w:hint="eastAsia"/>
          <w:b/>
          <w:bCs/>
          <w:sz w:val="36"/>
          <w:szCs w:val="36"/>
        </w:rPr>
        <w:t xml:space="preserve">　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</w:tblGrid>
      <w:tr w:rsidR="0047064B" w:rsidTr="0047064B">
        <w:trPr>
          <w:trHeight w:hRule="exact" w:val="765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64B" w:rsidRDefault="0047064B" w:rsidP="0047064B">
            <w:r>
              <w:rPr>
                <w:rFonts w:ascii="ＤＦＰ細丸ゴシック体Ｇ" w:eastAsia="ＤＦＰ細丸ゴシック体Ｇ" w:cs="ＤＦＰ細丸ゴシック体Ｇ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7064B">
                    <w:rPr>
                      <w:rFonts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47064B">
                    <w:rPr>
                      <w:rFonts w:ascii="ＤＦＰ細丸ゴシック体Ｇ" w:eastAsia="ＤＦＰ細丸ゴシック体Ｇ" w:cs="ＤＦＰ細丸ゴシック体Ｇ" w:hint="eastAsia"/>
                      <w:position w:val="-21"/>
                      <w:sz w:val="20"/>
                      <w:szCs w:val="20"/>
                    </w:rPr>
                    <w:t>お名前</w:t>
                  </w:r>
                </w:rubyBase>
              </w:ruby>
            </w:r>
            <w:r>
              <w:rPr>
                <w:rFonts w:ascii="ＤＦＰ細丸ゴシック体Ｇ" w:eastAsia="ＤＦＰ細丸ゴシック体Ｇ" w:cs="ＤＦＰ細丸ゴシック体Ｇ" w:hint="eastAsia"/>
                <w:position w:val="-21"/>
                <w:sz w:val="20"/>
                <w:szCs w:val="20"/>
              </w:rPr>
              <w:t xml:space="preserve">　：</w:t>
            </w:r>
          </w:p>
        </w:tc>
      </w:tr>
      <w:tr w:rsidR="0047064B" w:rsidTr="0047064B">
        <w:trPr>
          <w:trHeight w:hRule="exact" w:val="765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64B" w:rsidRDefault="0047064B" w:rsidP="0047064B">
            <w:r>
              <w:rPr>
                <w:rFonts w:ascii="ＤＦＰ細丸ゴシック体Ｇ" w:eastAsia="ＤＦＰ細丸ゴシック体Ｇ" w:cs="ＤＦＰ細丸ゴシック体Ｇ" w:hint="eastAsia"/>
                <w:position w:val="-21"/>
                <w:sz w:val="20"/>
                <w:szCs w:val="20"/>
              </w:rPr>
              <w:t>ご住所　：</w:t>
            </w:r>
          </w:p>
        </w:tc>
      </w:tr>
      <w:tr w:rsidR="0047064B" w:rsidTr="0047064B">
        <w:trPr>
          <w:trHeight w:hRule="exact" w:val="765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64B" w:rsidRDefault="0047064B" w:rsidP="0047064B">
            <w:pPr>
              <w:rPr>
                <w:rFonts w:ascii="ＤＦＰ細丸ゴシック体Ｇ" w:eastAsia="ＤＦＰ細丸ゴシック体Ｇ" w:cs="ＤＦＰ細丸ゴシック体Ｇ"/>
                <w:position w:val="-21"/>
                <w:sz w:val="20"/>
                <w:szCs w:val="20"/>
              </w:rPr>
            </w:pPr>
            <w:r>
              <w:rPr>
                <w:rFonts w:ascii="ＤＦＰ細丸ゴシック体Ｇ" w:eastAsia="ＤＦＰ細丸ゴシック体Ｇ" w:cs="ＤＦＰ細丸ゴシック体Ｇ" w:hint="eastAsia"/>
                <w:position w:val="-21"/>
                <w:sz w:val="20"/>
                <w:szCs w:val="20"/>
              </w:rPr>
              <w:t>電話：</w:t>
            </w:r>
            <w:r>
              <w:rPr>
                <w:rFonts w:ascii="ＤＦＰ細丸ゴシック体Ｇ" w:eastAsia="ＤＦＰ細丸ゴシック体Ｇ" w:cs="ＤＦＰ細丸ゴシック体Ｇ"/>
                <w:position w:val="-21"/>
                <w:sz w:val="20"/>
                <w:szCs w:val="20"/>
              </w:rPr>
              <w:t xml:space="preserve">                                Fax  :</w:t>
            </w:r>
          </w:p>
          <w:p w:rsidR="0047064B" w:rsidRDefault="0047064B" w:rsidP="0047064B">
            <w:r>
              <w:rPr>
                <w:rFonts w:ascii="ＤＦＰ細丸ゴシック体Ｇ" w:eastAsia="ＤＦＰ細丸ゴシック体Ｇ" w:cs="ＤＦＰ細丸ゴシック体Ｇ"/>
                <w:position w:val="-21"/>
                <w:sz w:val="20"/>
                <w:szCs w:val="20"/>
              </w:rPr>
              <w:t xml:space="preserve"> </w:t>
            </w:r>
          </w:p>
        </w:tc>
      </w:tr>
      <w:tr w:rsidR="0047064B" w:rsidTr="0047064B">
        <w:trPr>
          <w:trHeight w:hRule="exact" w:val="765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64B" w:rsidRDefault="0047064B" w:rsidP="0047064B">
            <w:pPr>
              <w:rPr>
                <w:rFonts w:ascii="ＤＦＰ細丸ゴシック体Ｇ" w:eastAsia="ＤＦＰ細丸ゴシック体Ｇ" w:cs="ＤＦＰ細丸ゴシック体Ｇ"/>
                <w:position w:val="-21"/>
                <w:sz w:val="20"/>
                <w:szCs w:val="20"/>
              </w:rPr>
            </w:pPr>
            <w:r>
              <w:rPr>
                <w:rFonts w:ascii="ＤＦＰ細丸ゴシック体Ｇ" w:eastAsia="ＤＦＰ細丸ゴシック体Ｇ" w:cs="ＤＦＰ細丸ゴシック体Ｇ"/>
                <w:position w:val="-21"/>
                <w:sz w:val="20"/>
                <w:szCs w:val="20"/>
              </w:rPr>
              <w:t xml:space="preserve">e-mail   </w:t>
            </w:r>
            <w:r>
              <w:rPr>
                <w:rFonts w:ascii="ＤＦＰ細丸ゴシック体Ｇ" w:eastAsia="ＤＦＰ細丸ゴシック体Ｇ" w:cs="ＤＦＰ細丸ゴシック体Ｇ" w:hint="eastAsia"/>
                <w:position w:val="-21"/>
                <w:sz w:val="20"/>
                <w:szCs w:val="20"/>
              </w:rPr>
              <w:t xml:space="preserve">：　　</w:t>
            </w:r>
          </w:p>
          <w:p w:rsidR="0047064B" w:rsidRDefault="0047064B" w:rsidP="0047064B"/>
        </w:tc>
      </w:tr>
    </w:tbl>
    <w:p w:rsidR="0047064B" w:rsidRDefault="0047064B" w:rsidP="0047064B"/>
    <w:p w:rsidR="0047064B" w:rsidRPr="0047064B" w:rsidRDefault="0047064B" w:rsidP="0047064B">
      <w:pPr>
        <w:rPr>
          <w:rFonts w:ascii="メイリオ" w:eastAsia="メイリオ" w:hAnsi="メイリオ"/>
          <w:w w:val="109"/>
        </w:rPr>
      </w:pPr>
      <w:r w:rsidRPr="0047064B">
        <w:rPr>
          <w:rFonts w:ascii="メイリオ" w:eastAsia="メイリオ" w:hAnsi="メイリオ" w:hint="eastAsia"/>
          <w:w w:val="109"/>
        </w:rPr>
        <w:t>★活動の情報をメール（</w:t>
      </w:r>
      <w:r w:rsidRPr="0047064B">
        <w:rPr>
          <w:rFonts w:ascii="メイリオ" w:eastAsia="メイリオ" w:hAnsi="メイリオ"/>
          <w:w w:val="109"/>
        </w:rPr>
        <w:t>fax</w:t>
      </w:r>
      <w:r w:rsidRPr="0047064B">
        <w:rPr>
          <w:rFonts w:ascii="メイリオ" w:eastAsia="メイリオ" w:hAnsi="メイリオ" w:hint="eastAsia"/>
          <w:w w:val="109"/>
        </w:rPr>
        <w:t>、郵便</w:t>
      </w:r>
      <w:r w:rsidRPr="0047064B">
        <w:rPr>
          <w:rFonts w:ascii="メイリオ" w:eastAsia="メイリオ" w:hAnsi="メイリオ"/>
          <w:w w:val="109"/>
        </w:rPr>
        <w:t>)</w:t>
      </w:r>
      <w:r w:rsidRPr="0047064B">
        <w:rPr>
          <w:rFonts w:ascii="メイリオ" w:eastAsia="メイリオ" w:hAnsi="メイリオ" w:hint="eastAsia"/>
          <w:w w:val="109"/>
        </w:rPr>
        <w:t>で随時お知らせします。</w:t>
      </w:r>
    </w:p>
    <w:p w:rsidR="0047064B" w:rsidRPr="0047064B" w:rsidRDefault="0047064B" w:rsidP="0047064B">
      <w:pPr>
        <w:rPr>
          <w:rFonts w:ascii="メイリオ" w:eastAsia="メイリオ" w:hAnsi="メイリオ"/>
        </w:rPr>
      </w:pP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 w:rsidRPr="0047064B">
        <w:rPr>
          <w:rFonts w:ascii="メイリオ" w:eastAsia="メイリオ" w:hAnsi="メイリオ" w:hint="eastAsia"/>
          <w:sz w:val="22"/>
        </w:rPr>
        <w:t xml:space="preserve">　次の中で、あなたができる（やってもいい）ことがあれば、○をつけてください。</w:t>
      </w: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 w:rsidRPr="0047064B">
        <w:rPr>
          <w:rFonts w:ascii="メイリオ" w:eastAsia="メイリオ" w:hAnsi="メイリオ" w:hint="eastAsia"/>
          <w:sz w:val="22"/>
        </w:rPr>
        <w:t>（　　）友人、知人に口コミで広める</w:t>
      </w: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 w:rsidRPr="0047064B">
        <w:rPr>
          <w:rFonts w:ascii="メイリオ" w:eastAsia="メイリオ" w:hAnsi="メイリオ" w:hint="eastAsia"/>
          <w:sz w:val="22"/>
        </w:rPr>
        <w:t>（　　）</w:t>
      </w:r>
      <w:r w:rsidRPr="0047064B">
        <w:rPr>
          <w:rFonts w:ascii="メイリオ" w:eastAsia="メイリオ" w:hAnsi="メイリオ"/>
          <w:sz w:val="22"/>
        </w:rPr>
        <w:t>Twitter</w:t>
      </w:r>
      <w:r w:rsidRPr="0047064B">
        <w:rPr>
          <w:rFonts w:ascii="メイリオ" w:eastAsia="メイリオ" w:hAnsi="メイリオ" w:hint="eastAsia"/>
          <w:sz w:val="22"/>
        </w:rPr>
        <w:t>や</w:t>
      </w:r>
      <w:r w:rsidRPr="0047064B">
        <w:rPr>
          <w:rFonts w:ascii="メイリオ" w:eastAsia="メイリオ" w:hAnsi="メイリオ"/>
          <w:sz w:val="22"/>
        </w:rPr>
        <w:t>Facebook</w:t>
      </w:r>
      <w:r w:rsidRPr="0047064B">
        <w:rPr>
          <w:rFonts w:ascii="メイリオ" w:eastAsia="メイリオ" w:hAnsi="メイリオ" w:hint="eastAsia"/>
          <w:sz w:val="22"/>
        </w:rPr>
        <w:t>で広める</w:t>
      </w: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 w:rsidRPr="0047064B">
        <w:rPr>
          <w:rFonts w:ascii="メイリオ" w:eastAsia="メイリオ" w:hAnsi="メイリオ" w:hint="eastAsia"/>
          <w:sz w:val="22"/>
        </w:rPr>
        <w:t>（　　）学習会に参加する</w:t>
      </w: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 w:rsidRPr="0047064B">
        <w:rPr>
          <w:rFonts w:ascii="メイリオ" w:eastAsia="メイリオ" w:hAnsi="メイリオ" w:hint="eastAsia"/>
          <w:sz w:val="22"/>
        </w:rPr>
        <w:t>（　　）学習会の企画を一緒にする</w:t>
      </w: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 w:rsidRPr="0047064B">
        <w:rPr>
          <w:rFonts w:ascii="メイリオ" w:eastAsia="メイリオ" w:hAnsi="メイリオ" w:hint="eastAsia"/>
          <w:sz w:val="22"/>
        </w:rPr>
        <w:t>（　　）集会に参加する</w:t>
      </w: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 w:rsidRPr="0047064B">
        <w:rPr>
          <w:rFonts w:ascii="メイリオ" w:eastAsia="メイリオ" w:hAnsi="メイリオ" w:hint="eastAsia"/>
          <w:sz w:val="22"/>
        </w:rPr>
        <w:t>（　　）集会の企画を一緒にする</w:t>
      </w: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 w:rsidRPr="0047064B">
        <w:rPr>
          <w:rFonts w:ascii="メイリオ" w:eastAsia="メイリオ" w:hAnsi="メイリオ" w:hint="eastAsia"/>
          <w:sz w:val="22"/>
        </w:rPr>
        <w:t>（　　）ポスティング（ビラの戸別配布）をする</w:t>
      </w: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 w:rsidRPr="0047064B">
        <w:rPr>
          <w:rFonts w:ascii="メイリオ" w:eastAsia="メイリオ" w:hAnsi="メイリオ" w:hint="eastAsia"/>
          <w:sz w:val="22"/>
        </w:rPr>
        <w:t>（　　）ビラを一緒に作る</w:t>
      </w: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 w:rsidRPr="0047064B">
        <w:rPr>
          <w:rFonts w:ascii="メイリオ" w:eastAsia="メイリオ" w:hAnsi="メイリオ" w:hint="eastAsia"/>
          <w:sz w:val="22"/>
        </w:rPr>
        <w:t>（　　）印刷や発送作業を手伝う</w:t>
      </w: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 w:rsidRPr="0047064B">
        <w:rPr>
          <w:rFonts w:ascii="メイリオ" w:eastAsia="メイリオ" w:hAnsi="メイリオ" w:hint="eastAsia"/>
          <w:sz w:val="22"/>
        </w:rPr>
        <w:t>（　　）街頭演説に同行して、ビラ配りをする</w:t>
      </w:r>
    </w:p>
    <w:p w:rsidR="0047064B" w:rsidRDefault="0047064B" w:rsidP="0047064B">
      <w:pPr>
        <w:rPr>
          <w:rFonts w:ascii="メイリオ" w:eastAsia="メイリオ" w:hAnsi="メイリオ"/>
          <w:sz w:val="17"/>
          <w:szCs w:val="17"/>
        </w:rPr>
      </w:pPr>
    </w:p>
    <w:p w:rsidR="0047064B" w:rsidRPr="0047064B" w:rsidRDefault="0047064B" w:rsidP="0047064B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Pr="0047064B">
        <w:rPr>
          <w:rFonts w:ascii="メイリオ" w:eastAsia="メイリオ" w:hAnsi="メイリオ" w:hint="eastAsia"/>
          <w:sz w:val="22"/>
        </w:rPr>
        <w:t>あきる野市政について、関心のある分野や問題があればお書きください。（例：子育て支援、自然環境、福祉政策など）</w:t>
      </w:r>
    </w:p>
    <w:p w:rsidR="002923DC" w:rsidRDefault="00CE40B8" w:rsidP="004706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117475</wp:posOffset>
                </wp:positionV>
                <wp:extent cx="6012180" cy="2213610"/>
                <wp:effectExtent l="6985" t="13335" r="1016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2213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EA89D" id="AutoShape 2" o:spid="_x0000_s1026" style="position:absolute;left:0;text-align:left;margin-left:-1.4pt;margin-top:9.25pt;width:473.4pt;height:17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">
                <v:textbox inset="5.85pt,.7pt,5.85pt,.7pt"/>
              </v:roundrect>
            </w:pict>
          </mc:Fallback>
        </mc:AlternateContent>
      </w:r>
    </w:p>
    <w:sectPr w:rsidR="002923DC" w:rsidSect="0047064B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Ｐ細丸ゴシック体Ｇ">
    <w:altName w:val="Microsoft JhengHei Light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4B"/>
    <w:rsid w:val="00010E91"/>
    <w:rsid w:val="000362A0"/>
    <w:rsid w:val="000544BE"/>
    <w:rsid w:val="000A08BF"/>
    <w:rsid w:val="000A0D07"/>
    <w:rsid w:val="000B3332"/>
    <w:rsid w:val="00130444"/>
    <w:rsid w:val="0015010C"/>
    <w:rsid w:val="001632A7"/>
    <w:rsid w:val="00185C30"/>
    <w:rsid w:val="001A4628"/>
    <w:rsid w:val="001A6476"/>
    <w:rsid w:val="001A6CF0"/>
    <w:rsid w:val="001B688D"/>
    <w:rsid w:val="001C694F"/>
    <w:rsid w:val="001D639F"/>
    <w:rsid w:val="001D7E52"/>
    <w:rsid w:val="001E0217"/>
    <w:rsid w:val="0027107D"/>
    <w:rsid w:val="00285A06"/>
    <w:rsid w:val="002923DC"/>
    <w:rsid w:val="002C3C82"/>
    <w:rsid w:val="00340216"/>
    <w:rsid w:val="003811AB"/>
    <w:rsid w:val="00383FA5"/>
    <w:rsid w:val="003D089F"/>
    <w:rsid w:val="003E5912"/>
    <w:rsid w:val="003E7D8D"/>
    <w:rsid w:val="004008B2"/>
    <w:rsid w:val="004262BE"/>
    <w:rsid w:val="00445D2C"/>
    <w:rsid w:val="00463E93"/>
    <w:rsid w:val="00464D87"/>
    <w:rsid w:val="00466683"/>
    <w:rsid w:val="0047064B"/>
    <w:rsid w:val="004771D6"/>
    <w:rsid w:val="00503428"/>
    <w:rsid w:val="005063FB"/>
    <w:rsid w:val="00540103"/>
    <w:rsid w:val="0054039C"/>
    <w:rsid w:val="00566AEB"/>
    <w:rsid w:val="005A1517"/>
    <w:rsid w:val="005A31D7"/>
    <w:rsid w:val="005D3233"/>
    <w:rsid w:val="00626792"/>
    <w:rsid w:val="00660478"/>
    <w:rsid w:val="00667016"/>
    <w:rsid w:val="00673A65"/>
    <w:rsid w:val="006D4FB9"/>
    <w:rsid w:val="007241BD"/>
    <w:rsid w:val="007446DE"/>
    <w:rsid w:val="007B7609"/>
    <w:rsid w:val="007D4D82"/>
    <w:rsid w:val="007F43CB"/>
    <w:rsid w:val="008140BB"/>
    <w:rsid w:val="008728FD"/>
    <w:rsid w:val="008732F0"/>
    <w:rsid w:val="0088130A"/>
    <w:rsid w:val="008A39CA"/>
    <w:rsid w:val="008A3D8B"/>
    <w:rsid w:val="008C079A"/>
    <w:rsid w:val="00910F2C"/>
    <w:rsid w:val="00916537"/>
    <w:rsid w:val="00920677"/>
    <w:rsid w:val="009255DD"/>
    <w:rsid w:val="00937794"/>
    <w:rsid w:val="00956416"/>
    <w:rsid w:val="00985A14"/>
    <w:rsid w:val="009A1271"/>
    <w:rsid w:val="009A2313"/>
    <w:rsid w:val="009D03C8"/>
    <w:rsid w:val="009E19B1"/>
    <w:rsid w:val="00A05D4E"/>
    <w:rsid w:val="00A25AB3"/>
    <w:rsid w:val="00A57C2E"/>
    <w:rsid w:val="00A63AA1"/>
    <w:rsid w:val="00B037B5"/>
    <w:rsid w:val="00B35433"/>
    <w:rsid w:val="00B5304F"/>
    <w:rsid w:val="00BA7452"/>
    <w:rsid w:val="00BD2478"/>
    <w:rsid w:val="00BD5033"/>
    <w:rsid w:val="00C01A2B"/>
    <w:rsid w:val="00C07EA0"/>
    <w:rsid w:val="00C56E21"/>
    <w:rsid w:val="00CA696D"/>
    <w:rsid w:val="00CC45F2"/>
    <w:rsid w:val="00CE40B8"/>
    <w:rsid w:val="00D06F70"/>
    <w:rsid w:val="00D41D68"/>
    <w:rsid w:val="00D74661"/>
    <w:rsid w:val="00DA3837"/>
    <w:rsid w:val="00DB5C99"/>
    <w:rsid w:val="00E12618"/>
    <w:rsid w:val="00E27093"/>
    <w:rsid w:val="00E72E05"/>
    <w:rsid w:val="00E835D3"/>
    <w:rsid w:val="00F57DE2"/>
    <w:rsid w:val="00F715DF"/>
    <w:rsid w:val="00F82E10"/>
    <w:rsid w:val="00FC2C3E"/>
    <w:rsid w:val="00FE7A1E"/>
    <w:rsid w:val="00FF0532"/>
    <w:rsid w:val="00FF451D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75623C-0C85-4313-8FDD-02F4D66F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47064B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淑子</dc:creator>
  <cp:lastModifiedBy>原和美</cp:lastModifiedBy>
  <cp:revision>3</cp:revision>
  <dcterms:created xsi:type="dcterms:W3CDTF">2014-08-16T07:03:00Z</dcterms:created>
  <dcterms:modified xsi:type="dcterms:W3CDTF">2014-08-16T07:03:00Z</dcterms:modified>
</cp:coreProperties>
</file>